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1147" w14:textId="77777777" w:rsidR="003625C0" w:rsidRDefault="003625C0" w:rsidP="00291F6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AB4423D" w14:textId="30A640BF" w:rsidR="00291F6F" w:rsidRDefault="00291F6F" w:rsidP="00291F6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4D69">
        <w:rPr>
          <w:rFonts w:ascii="Calibri" w:hAnsi="Calibri" w:cs="Calibri"/>
          <w:b/>
          <w:bCs/>
          <w:color w:val="000000"/>
          <w:sz w:val="32"/>
          <w:szCs w:val="32"/>
        </w:rPr>
        <w:t>5</w:t>
      </w:r>
      <w:r w:rsidRPr="00DD4D69">
        <w:rPr>
          <w:rFonts w:ascii="Calibri" w:hAnsi="Calibri" w:cs="Calibri"/>
          <w:b/>
          <w:bCs/>
          <w:color w:val="000000"/>
          <w:sz w:val="32"/>
          <w:szCs w:val="32"/>
          <w:vertAlign w:val="superscript"/>
        </w:rPr>
        <w:t>th</w:t>
      </w:r>
      <w:r w:rsidRPr="00DD4D69">
        <w:rPr>
          <w:rFonts w:ascii="Calibri" w:hAnsi="Calibri" w:cs="Calibri"/>
          <w:b/>
          <w:bCs/>
          <w:color w:val="000000"/>
          <w:sz w:val="32"/>
          <w:szCs w:val="32"/>
        </w:rPr>
        <w:t xml:space="preserve"> Grade Supply List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28A2E882" w14:textId="77777777" w:rsidR="005D27C9" w:rsidRPr="00DD4D69" w:rsidRDefault="005D27C9" w:rsidP="00291F6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25A8DE0B" w14:textId="77777777" w:rsidR="00853BB2" w:rsidRDefault="00853BB2" w:rsidP="00291F6F">
      <w:pPr>
        <w:rPr>
          <w:rFonts w:ascii="Calibri" w:hAnsi="Calibri" w:cs="Calibri"/>
          <w:sz w:val="22"/>
          <w:szCs w:val="22"/>
        </w:rPr>
        <w:sectPr w:rsidR="00853BB2" w:rsidSect="005D27C9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</w:p>
    <w:p w14:paraId="705E15D1" w14:textId="77777777" w:rsidR="00291F6F" w:rsidRPr="005C234C" w:rsidRDefault="00291F6F" w:rsidP="00291F6F">
      <w:pPr>
        <w:rPr>
          <w:rFonts w:ascii="Calibri" w:hAnsi="Calibri" w:cs="Calibri"/>
          <w:sz w:val="22"/>
          <w:szCs w:val="22"/>
        </w:rPr>
      </w:pPr>
      <w:r w:rsidRPr="005C234C">
        <w:rPr>
          <w:rFonts w:ascii="Calibri" w:hAnsi="Calibri" w:cs="Calibri"/>
          <w:sz w:val="22"/>
          <w:szCs w:val="22"/>
        </w:rPr>
        <w:t>Dear Parents and Guardians,</w:t>
      </w:r>
    </w:p>
    <w:p w14:paraId="21CDA26A" w14:textId="481C421D" w:rsidR="005C234C" w:rsidRDefault="00291F6F" w:rsidP="005C234C">
      <w:pPr>
        <w:ind w:firstLine="720"/>
        <w:rPr>
          <w:rFonts w:ascii="Calibri" w:hAnsi="Calibri" w:cs="Calibri"/>
          <w:b/>
          <w:bCs/>
          <w:sz w:val="22"/>
          <w:szCs w:val="22"/>
          <w:u w:val="single"/>
        </w:rPr>
      </w:pPr>
      <w:r w:rsidRPr="005C234C">
        <w:rPr>
          <w:rFonts w:ascii="Calibri" w:hAnsi="Calibri" w:cs="Calibri"/>
          <w:sz w:val="22"/>
          <w:szCs w:val="22"/>
        </w:rPr>
        <w:t>This is a list of supplies that your student will need</w:t>
      </w:r>
      <w:r w:rsidR="005C234C" w:rsidRPr="005C234C">
        <w:rPr>
          <w:rFonts w:ascii="Calibri" w:hAnsi="Calibri" w:cs="Calibri"/>
          <w:sz w:val="22"/>
          <w:szCs w:val="22"/>
        </w:rPr>
        <w:t>.</w:t>
      </w:r>
      <w:r w:rsidRPr="005C234C">
        <w:rPr>
          <w:rFonts w:ascii="Calibri" w:hAnsi="Calibri" w:cs="Calibri"/>
          <w:sz w:val="22"/>
          <w:szCs w:val="22"/>
        </w:rPr>
        <w:t xml:space="preserve"> </w:t>
      </w:r>
      <w:r w:rsidRPr="005C234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23A066EB" w14:textId="529AABFC" w:rsidR="003625C0" w:rsidRDefault="003625C0" w:rsidP="003625C0">
      <w:pPr>
        <w:ind w:firstLine="720"/>
        <w:rPr>
          <w:rFonts w:ascii="Calibri" w:hAnsi="Calibri" w:cs="Calibri"/>
          <w:sz w:val="21"/>
          <w:szCs w:val="21"/>
        </w:rPr>
      </w:pPr>
    </w:p>
    <w:p w14:paraId="6B7555A6" w14:textId="4094B2E9" w:rsidR="003625C0" w:rsidRPr="003625C0" w:rsidRDefault="003625C0" w:rsidP="003625C0">
      <w:pPr>
        <w:ind w:firstLine="720"/>
        <w:rPr>
          <w:rFonts w:ascii="Calibri" w:hAnsi="Calibri" w:cs="Calibri"/>
          <w:sz w:val="21"/>
          <w:szCs w:val="21"/>
        </w:rPr>
        <w:sectPr w:rsidR="003625C0" w:rsidRPr="003625C0" w:rsidSect="00853BB2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</w:p>
    <w:p w14:paraId="7FCA1824" w14:textId="1383A922" w:rsidR="00291F6F" w:rsidRDefault="00291F6F" w:rsidP="00273ECD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1 </w:t>
      </w:r>
      <w:r>
        <w:rPr>
          <w:rFonts w:ascii="Calibri" w:hAnsi="Calibri" w:cs="Calibri"/>
          <w:sz w:val="21"/>
          <w:szCs w:val="21"/>
        </w:rPr>
        <w:t xml:space="preserve">Three- ring </w:t>
      </w:r>
      <w:r w:rsidRPr="006426AD">
        <w:rPr>
          <w:rFonts w:ascii="Calibri" w:hAnsi="Calibri" w:cs="Calibri"/>
          <w:sz w:val="21"/>
          <w:szCs w:val="21"/>
        </w:rPr>
        <w:t>Binder – One that zips is recommended. If it has a handle</w:t>
      </w:r>
      <w:r w:rsidR="00681140">
        <w:rPr>
          <w:rFonts w:ascii="Calibri" w:hAnsi="Calibri" w:cs="Calibri"/>
          <w:sz w:val="21"/>
          <w:szCs w:val="21"/>
        </w:rPr>
        <w:t xml:space="preserve"> or shoulder strap</w:t>
      </w:r>
      <w:r w:rsidRPr="006426AD">
        <w:rPr>
          <w:rFonts w:ascii="Calibri" w:hAnsi="Calibri" w:cs="Calibri"/>
          <w:sz w:val="21"/>
          <w:szCs w:val="21"/>
        </w:rPr>
        <w:t xml:space="preserve"> it is easier to carry.  </w:t>
      </w:r>
    </w:p>
    <w:p w14:paraId="28F24BB8" w14:textId="00CED0A4" w:rsidR="008A4464" w:rsidRPr="00BF1C3E" w:rsidRDefault="008A4464" w:rsidP="00BF1C3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853BB2">
        <w:rPr>
          <w:rFonts w:ascii="Calibri" w:hAnsi="Calibri" w:cs="Calibri"/>
          <w:sz w:val="21"/>
          <w:szCs w:val="21"/>
        </w:rPr>
        <w:t>1 pair of ear buds or small headphones to be kept at school</w:t>
      </w:r>
      <w:r w:rsidR="00BF1C3E">
        <w:rPr>
          <w:rFonts w:ascii="Calibri" w:hAnsi="Calibri" w:cs="Calibri"/>
          <w:sz w:val="21"/>
          <w:szCs w:val="21"/>
        </w:rPr>
        <w:t>, daily!</w:t>
      </w:r>
    </w:p>
    <w:p w14:paraId="2A4A5A0C" w14:textId="190E5371" w:rsidR="0097225C" w:rsidRPr="00853BB2" w:rsidRDefault="0097225C" w:rsidP="005C234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53BB2">
        <w:rPr>
          <w:rFonts w:ascii="Calibri" w:hAnsi="Calibri" w:cs="Calibri"/>
          <w:sz w:val="21"/>
          <w:szCs w:val="21"/>
        </w:rPr>
        <w:t xml:space="preserve">Pencils – please have a few </w:t>
      </w:r>
      <w:proofErr w:type="gramStart"/>
      <w:r w:rsidRPr="00853BB2">
        <w:rPr>
          <w:rFonts w:ascii="Calibri" w:hAnsi="Calibri" w:cs="Calibri"/>
          <w:sz w:val="21"/>
          <w:szCs w:val="21"/>
        </w:rPr>
        <w:t>sharpened</w:t>
      </w:r>
      <w:proofErr w:type="gramEnd"/>
    </w:p>
    <w:p w14:paraId="2CC6FEC3" w14:textId="2F80BC1D" w:rsidR="005C234C" w:rsidRPr="00853BB2" w:rsidRDefault="0097225C" w:rsidP="005C234C">
      <w:pPr>
        <w:pStyle w:val="Default"/>
        <w:ind w:firstLine="360"/>
        <w:rPr>
          <w:rFonts w:ascii="Calibri" w:hAnsi="Calibri" w:cs="Calibri"/>
          <w:sz w:val="22"/>
          <w:szCs w:val="22"/>
        </w:rPr>
      </w:pPr>
      <w:r w:rsidRPr="00853BB2">
        <w:rPr>
          <w:rFonts w:ascii="Calibri" w:hAnsi="Calibri" w:cs="Calibri"/>
          <w:sz w:val="22"/>
          <w:szCs w:val="22"/>
        </w:rPr>
        <w:t xml:space="preserve">• </w:t>
      </w:r>
      <w:r w:rsidRPr="00853BB2">
        <w:rPr>
          <w:rFonts w:ascii="Calibri" w:hAnsi="Calibri" w:cs="Calibri"/>
          <w:sz w:val="22"/>
          <w:szCs w:val="22"/>
        </w:rPr>
        <w:tab/>
        <w:t>Scissors</w:t>
      </w:r>
    </w:p>
    <w:p w14:paraId="38FF1DD3" w14:textId="77777777" w:rsidR="0097225C" w:rsidRPr="00853BB2" w:rsidRDefault="0097225C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853BB2">
        <w:rPr>
          <w:rFonts w:ascii="Calibri" w:hAnsi="Calibri" w:cs="Calibri"/>
          <w:sz w:val="21"/>
          <w:szCs w:val="21"/>
        </w:rPr>
        <w:t xml:space="preserve">2 Highlighters </w:t>
      </w:r>
    </w:p>
    <w:p w14:paraId="2E27ED1D" w14:textId="5B96859E" w:rsidR="0097225C" w:rsidRPr="00853BB2" w:rsidRDefault="008A4464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</w:t>
      </w:r>
      <w:r w:rsidR="0097225C" w:rsidRPr="00853BB2">
        <w:rPr>
          <w:rFonts w:ascii="Calibri" w:hAnsi="Calibri" w:cs="Calibri"/>
          <w:sz w:val="21"/>
          <w:szCs w:val="21"/>
        </w:rPr>
        <w:t xml:space="preserve"> Dry erase markers – At least one black one and an eraser (</w:t>
      </w:r>
      <w:r w:rsidR="005C234C" w:rsidRPr="00853BB2">
        <w:rPr>
          <w:rFonts w:ascii="Calibri" w:hAnsi="Calibri" w:cs="Calibri"/>
          <w:sz w:val="21"/>
          <w:szCs w:val="21"/>
        </w:rPr>
        <w:t xml:space="preserve">old, clean, </w:t>
      </w:r>
      <w:r w:rsidR="0097225C" w:rsidRPr="00853BB2">
        <w:rPr>
          <w:rFonts w:ascii="Calibri" w:hAnsi="Calibri" w:cs="Calibri"/>
          <w:sz w:val="21"/>
          <w:szCs w:val="21"/>
        </w:rPr>
        <w:t>socks work</w:t>
      </w:r>
      <w:r w:rsidR="005C234C" w:rsidRPr="00853BB2">
        <w:rPr>
          <w:rFonts w:ascii="Calibri" w:hAnsi="Calibri" w:cs="Calibri"/>
          <w:sz w:val="21"/>
          <w:szCs w:val="21"/>
        </w:rPr>
        <w:t xml:space="preserve"> great as erasers)</w:t>
      </w:r>
    </w:p>
    <w:p w14:paraId="4CC0339F" w14:textId="5A84B0D5" w:rsidR="0097225C" w:rsidRPr="00BF1C3E" w:rsidRDefault="000F530D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Crayons 8 to 24 pack, your choice</w:t>
      </w:r>
      <w:r w:rsidR="0097225C" w:rsidRPr="00BF1C3E">
        <w:rPr>
          <w:rFonts w:ascii="Calibri" w:hAnsi="Calibri" w:cs="Calibri"/>
          <w:sz w:val="21"/>
          <w:szCs w:val="21"/>
        </w:rPr>
        <w:t xml:space="preserve">  </w:t>
      </w:r>
    </w:p>
    <w:p w14:paraId="1558477E" w14:textId="7E32963A" w:rsidR="00853BB2" w:rsidRPr="00BF1C3E" w:rsidRDefault="00853BB2" w:rsidP="005C234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Folders</w:t>
      </w:r>
    </w:p>
    <w:p w14:paraId="75BA1B30" w14:textId="712EF609" w:rsidR="00853BB2" w:rsidRPr="00BF1C3E" w:rsidRDefault="00853BB2" w:rsidP="00853BB2">
      <w:pPr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2 Blue 3 prong pocket folders to be left at school</w:t>
      </w:r>
    </w:p>
    <w:p w14:paraId="31A1AFE8" w14:textId="47E97C5D" w:rsidR="00853BB2" w:rsidRPr="00BF1C3E" w:rsidRDefault="00853BB2" w:rsidP="00853BB2">
      <w:pPr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1 Green </w:t>
      </w:r>
      <w:r w:rsidR="00681140" w:rsidRPr="00BF1C3E">
        <w:rPr>
          <w:rFonts w:ascii="Calibri" w:hAnsi="Calibri" w:cs="Calibri"/>
          <w:sz w:val="21"/>
          <w:szCs w:val="21"/>
        </w:rPr>
        <w:t xml:space="preserve">pocket </w:t>
      </w:r>
      <w:r w:rsidRPr="00BF1C3E">
        <w:rPr>
          <w:rFonts w:ascii="Calibri" w:hAnsi="Calibri" w:cs="Calibri"/>
          <w:sz w:val="21"/>
          <w:szCs w:val="21"/>
        </w:rPr>
        <w:t>to be kept in the binder</w:t>
      </w:r>
    </w:p>
    <w:p w14:paraId="070D1F9B" w14:textId="7982324F" w:rsidR="00291F6F" w:rsidRPr="00BF1C3E" w:rsidRDefault="00291F6F" w:rsidP="00291F6F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 2 pocket, three hole punched durable folders that fit into the</w:t>
      </w:r>
      <w:r w:rsidR="00BF1C3E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Pr="00BF1C3E">
        <w:rPr>
          <w:rFonts w:ascii="Calibri" w:hAnsi="Calibri" w:cs="Calibri"/>
          <w:sz w:val="21"/>
          <w:szCs w:val="21"/>
        </w:rPr>
        <w:t>binder</w:t>
      </w:r>
      <w:proofErr w:type="gramEnd"/>
      <w:r w:rsidRPr="00BF1C3E">
        <w:rPr>
          <w:rFonts w:ascii="Calibri" w:hAnsi="Calibri" w:cs="Calibri"/>
          <w:sz w:val="21"/>
          <w:szCs w:val="21"/>
        </w:rPr>
        <w:t xml:space="preserve"> </w:t>
      </w:r>
    </w:p>
    <w:p w14:paraId="67D11BEE" w14:textId="27889DF8" w:rsidR="007B0E8F" w:rsidRPr="00BF1C3E" w:rsidRDefault="00681140" w:rsidP="00291F6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noProof/>
        </w:rPr>
        <w:drawing>
          <wp:anchor distT="0" distB="0" distL="114300" distR="114300" simplePos="0" relativeHeight="251658240" behindDoc="0" locked="0" layoutInCell="1" allowOverlap="1" wp14:anchorId="2A9D9ED9" wp14:editId="4C6D148E">
            <wp:simplePos x="0" y="0"/>
            <wp:positionH relativeFrom="column">
              <wp:posOffset>4533900</wp:posOffset>
            </wp:positionH>
            <wp:positionV relativeFrom="paragraph">
              <wp:posOffset>43180</wp:posOffset>
            </wp:positionV>
            <wp:extent cx="2028825" cy="1605026"/>
            <wp:effectExtent l="0" t="0" r="0" b="0"/>
            <wp:wrapNone/>
            <wp:docPr id="2" name="Picture 2" descr="vector illustration background welcome back Stock Vector - 8690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llustration background welcome back Stock Vector - 869018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F6F" w:rsidRPr="00BF1C3E">
        <w:rPr>
          <w:rFonts w:ascii="Calibri" w:hAnsi="Calibri" w:cs="Calibri"/>
          <w:sz w:val="21"/>
          <w:szCs w:val="21"/>
        </w:rPr>
        <w:t xml:space="preserve">Math </w:t>
      </w:r>
      <w:r w:rsidR="007B0E8F" w:rsidRPr="00BF1C3E">
        <w:rPr>
          <w:rFonts w:ascii="Calibri" w:hAnsi="Calibri" w:cs="Calibri"/>
          <w:sz w:val="21"/>
          <w:szCs w:val="21"/>
        </w:rPr>
        <w:t xml:space="preserve">– </w:t>
      </w:r>
      <w:r w:rsidR="008A4464" w:rsidRPr="00BF1C3E">
        <w:rPr>
          <w:rFonts w:ascii="Calibri" w:hAnsi="Calibri" w:cs="Calibri"/>
          <w:sz w:val="21"/>
          <w:szCs w:val="21"/>
        </w:rPr>
        <w:t>one</w:t>
      </w:r>
      <w:r w:rsidR="00405A34" w:rsidRPr="00BF1C3E">
        <w:rPr>
          <w:rFonts w:ascii="Calibri" w:hAnsi="Calibri" w:cs="Calibri"/>
          <w:sz w:val="21"/>
          <w:szCs w:val="21"/>
        </w:rPr>
        <w:t xml:space="preserve"> </w:t>
      </w:r>
      <w:r w:rsidR="007B0E8F" w:rsidRPr="00BF1C3E">
        <w:rPr>
          <w:rFonts w:ascii="Calibri" w:hAnsi="Calibri" w:cs="Calibri"/>
          <w:sz w:val="21"/>
          <w:szCs w:val="21"/>
        </w:rPr>
        <w:t>Blue</w:t>
      </w:r>
    </w:p>
    <w:p w14:paraId="558826A1" w14:textId="3F20ED2A" w:rsidR="007B0E8F" w:rsidRDefault="00596750" w:rsidP="007B0E8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ELA </w:t>
      </w:r>
      <w:r w:rsidR="007B0E8F" w:rsidRPr="00BF1C3E">
        <w:rPr>
          <w:rFonts w:ascii="Calibri" w:hAnsi="Calibri" w:cs="Calibri"/>
          <w:sz w:val="21"/>
          <w:szCs w:val="21"/>
        </w:rPr>
        <w:t xml:space="preserve">– </w:t>
      </w:r>
      <w:r w:rsidR="008A4464" w:rsidRPr="00BF1C3E">
        <w:rPr>
          <w:rFonts w:ascii="Calibri" w:hAnsi="Calibri" w:cs="Calibri"/>
          <w:sz w:val="21"/>
          <w:szCs w:val="21"/>
        </w:rPr>
        <w:t>one G</w:t>
      </w:r>
      <w:r w:rsidR="007B0E8F" w:rsidRPr="00BF1C3E">
        <w:rPr>
          <w:rFonts w:ascii="Calibri" w:hAnsi="Calibri" w:cs="Calibri"/>
          <w:sz w:val="21"/>
          <w:szCs w:val="21"/>
        </w:rPr>
        <w:t>reen</w:t>
      </w:r>
    </w:p>
    <w:p w14:paraId="01D8A87B" w14:textId="47D56C8F" w:rsidR="00BF1C3E" w:rsidRPr="00BF1C3E" w:rsidRDefault="00BF1C3E" w:rsidP="007B0E8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Science / Social Studies – one Yellow</w:t>
      </w:r>
    </w:p>
    <w:p w14:paraId="0CD28138" w14:textId="60A43AE9" w:rsidR="007B0E8F" w:rsidRPr="00BF1C3E" w:rsidRDefault="007B0E8F" w:rsidP="007B0E8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Reading Fluency – </w:t>
      </w:r>
      <w:r w:rsidR="008A4464" w:rsidRPr="00BF1C3E">
        <w:rPr>
          <w:rFonts w:ascii="Calibri" w:hAnsi="Calibri" w:cs="Calibri"/>
          <w:sz w:val="21"/>
          <w:szCs w:val="21"/>
        </w:rPr>
        <w:t xml:space="preserve">one </w:t>
      </w:r>
      <w:r w:rsidRPr="00BF1C3E">
        <w:rPr>
          <w:rFonts w:ascii="Calibri" w:hAnsi="Calibri" w:cs="Calibri"/>
          <w:sz w:val="21"/>
          <w:szCs w:val="21"/>
        </w:rPr>
        <w:t xml:space="preserve">Green (plastic) </w:t>
      </w:r>
    </w:p>
    <w:p w14:paraId="09E3E354" w14:textId="7A05C5E2" w:rsidR="00291F6F" w:rsidRPr="00BF1C3E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4 Spiral Notebooks (about 70 pages)</w:t>
      </w:r>
    </w:p>
    <w:p w14:paraId="0694B981" w14:textId="6D373554" w:rsidR="00291F6F" w:rsidRPr="00BF1C3E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Math – Blue </w:t>
      </w:r>
    </w:p>
    <w:p w14:paraId="4F9B9489" w14:textId="0C24043D" w:rsidR="007B0E8F" w:rsidRPr="00BF1C3E" w:rsidRDefault="007B0E8F" w:rsidP="007B0E8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Writing - Green </w:t>
      </w:r>
    </w:p>
    <w:p w14:paraId="129D2EE2" w14:textId="5CB90872" w:rsidR="00291F6F" w:rsidRPr="00BF1C3E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Science – Yellow</w:t>
      </w:r>
    </w:p>
    <w:p w14:paraId="331C3D3D" w14:textId="1974F573" w:rsidR="00291F6F" w:rsidRPr="00BF1C3E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Social Studies – Red </w:t>
      </w:r>
    </w:p>
    <w:p w14:paraId="3157EF2B" w14:textId="4A52C6F8" w:rsidR="00291F6F" w:rsidRPr="00BF1C3E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1 Pencil Pouch for inside binder</w:t>
      </w:r>
    </w:p>
    <w:p w14:paraId="2692D7EF" w14:textId="2ECCC390" w:rsidR="00291F6F" w:rsidRPr="00BF1C3E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1 Composition Book </w:t>
      </w:r>
    </w:p>
    <w:p w14:paraId="4F4CEE56" w14:textId="37533364" w:rsidR="00291F6F" w:rsidRPr="00853BB2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853BB2">
        <w:rPr>
          <w:rFonts w:ascii="Calibri" w:hAnsi="Calibri" w:cs="Calibri"/>
          <w:sz w:val="21"/>
          <w:szCs w:val="21"/>
        </w:rPr>
        <w:t>Reusable Water Bottle</w:t>
      </w:r>
    </w:p>
    <w:p w14:paraId="50B85551" w14:textId="5155FA74" w:rsidR="00084F57" w:rsidRPr="005C234C" w:rsidRDefault="00084F57" w:rsidP="00084F57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5C234C">
        <w:rPr>
          <w:rFonts w:ascii="Calibri" w:hAnsi="Calibri" w:cs="Calibri"/>
          <w:sz w:val="21"/>
          <w:szCs w:val="21"/>
        </w:rPr>
        <w:t>2 packs of loose-leaf notebook paper – Wide Ruled</w:t>
      </w:r>
    </w:p>
    <w:p w14:paraId="4AADF724" w14:textId="34FCD827" w:rsidR="00084F57" w:rsidRPr="005C234C" w:rsidRDefault="00084F57" w:rsidP="00084F57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5C234C">
        <w:rPr>
          <w:rFonts w:ascii="Calibri" w:hAnsi="Calibri" w:cs="Calibri"/>
          <w:sz w:val="21"/>
          <w:szCs w:val="21"/>
        </w:rPr>
        <w:t>1 pack of red pens for grading</w:t>
      </w:r>
    </w:p>
    <w:p w14:paraId="4A5F8B76" w14:textId="77777777" w:rsidR="005D27C9" w:rsidRPr="005C234C" w:rsidRDefault="005D27C9" w:rsidP="003625C0">
      <w:pPr>
        <w:rPr>
          <w:rFonts w:ascii="Calibri" w:hAnsi="Calibri" w:cs="Calibri"/>
          <w:sz w:val="21"/>
          <w:szCs w:val="21"/>
          <w:u w:val="single"/>
        </w:rPr>
      </w:pPr>
    </w:p>
    <w:p w14:paraId="218F1C21" w14:textId="7DE5343E" w:rsidR="003625C0" w:rsidRPr="000F530D" w:rsidRDefault="000F530D" w:rsidP="003625C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0F530D">
        <w:rPr>
          <w:rFonts w:ascii="Calibri" w:hAnsi="Calibri" w:cs="Calibri"/>
          <w:b/>
          <w:bCs/>
          <w:sz w:val="24"/>
          <w:szCs w:val="24"/>
          <w:u w:val="single"/>
        </w:rPr>
        <w:t>Classroom Donations</w:t>
      </w:r>
      <w:r w:rsidR="008A446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gramStart"/>
      <w:r w:rsidR="008A4464">
        <w:rPr>
          <w:rFonts w:ascii="Calibri" w:hAnsi="Calibri" w:cs="Calibri"/>
          <w:b/>
          <w:bCs/>
          <w:sz w:val="24"/>
          <w:szCs w:val="24"/>
          <w:u w:val="single"/>
        </w:rPr>
        <w:t>needed</w:t>
      </w:r>
      <w:proofErr w:type="gramEnd"/>
    </w:p>
    <w:p w14:paraId="0A36D73D" w14:textId="61491BA6" w:rsidR="003625C0" w:rsidRDefault="000F530D" w:rsidP="003625C0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Tissues, </w:t>
      </w:r>
      <w:r w:rsidR="005C234C">
        <w:rPr>
          <w:rFonts w:ascii="Calibri" w:hAnsi="Calibri" w:cs="Calibri"/>
          <w:sz w:val="21"/>
          <w:szCs w:val="21"/>
        </w:rPr>
        <w:t xml:space="preserve">Baby Wipes, </w:t>
      </w:r>
      <w:r w:rsidR="003625C0" w:rsidRPr="005C234C">
        <w:rPr>
          <w:rFonts w:ascii="Calibri" w:hAnsi="Calibri" w:cs="Calibri"/>
          <w:sz w:val="21"/>
          <w:szCs w:val="21"/>
        </w:rPr>
        <w:t>Clorox Wipes, Sheet Protectors</w:t>
      </w:r>
      <w:r>
        <w:rPr>
          <w:rFonts w:ascii="Calibri" w:hAnsi="Calibri" w:cs="Calibri"/>
          <w:sz w:val="21"/>
          <w:szCs w:val="21"/>
        </w:rPr>
        <w:t>, Hand Sanitizer</w:t>
      </w:r>
      <w:r w:rsidR="00853BB2">
        <w:rPr>
          <w:rFonts w:ascii="Calibri" w:hAnsi="Calibri" w:cs="Calibri"/>
          <w:sz w:val="21"/>
          <w:szCs w:val="21"/>
        </w:rPr>
        <w:t xml:space="preserve">, boxes of pencils </w:t>
      </w:r>
    </w:p>
    <w:p w14:paraId="6E90DC16" w14:textId="72627BD1" w:rsidR="00291F6F" w:rsidRPr="005C234C" w:rsidRDefault="00291F6F" w:rsidP="00291F6F">
      <w:pPr>
        <w:rPr>
          <w:rFonts w:ascii="Calibri" w:hAnsi="Calibri" w:cs="Calibri"/>
          <w:sz w:val="16"/>
          <w:szCs w:val="16"/>
        </w:rPr>
      </w:pPr>
    </w:p>
    <w:p w14:paraId="46582C48" w14:textId="1773F92F" w:rsidR="00291F6F" w:rsidRPr="005C234C" w:rsidRDefault="00291F6F" w:rsidP="00291F6F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Please, NO gum,</w:t>
      </w:r>
      <w:r w:rsidR="008A4464">
        <w:rPr>
          <w:rFonts w:ascii="Calibri" w:hAnsi="Calibri" w:cs="Calibri"/>
          <w:b/>
          <w:bCs/>
          <w:sz w:val="24"/>
          <w:szCs w:val="24"/>
        </w:rPr>
        <w:t xml:space="preserve"> stuffed animals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, toys, or make-up. </w:t>
      </w:r>
    </w:p>
    <w:p w14:paraId="1C27D185" w14:textId="77777777" w:rsidR="00291F6F" w:rsidRPr="0027453D" w:rsidRDefault="00291F6F" w:rsidP="00291F6F">
      <w:pPr>
        <w:rPr>
          <w:rFonts w:ascii="Calibri" w:hAnsi="Calibri" w:cs="Calibri"/>
          <w:sz w:val="16"/>
          <w:szCs w:val="16"/>
        </w:rPr>
      </w:pPr>
    </w:p>
    <w:p w14:paraId="1456A39C" w14:textId="5B8595A7" w:rsidR="005D27C9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We look forward to working with you and your child for a great 5</w:t>
      </w:r>
      <w:r w:rsidRPr="005C234C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 grade year!  </w:t>
      </w:r>
    </w:p>
    <w:p w14:paraId="2ECB17C3" w14:textId="77777777" w:rsidR="005C234C" w:rsidRPr="005C234C" w:rsidRDefault="005C234C" w:rsidP="005D27C9">
      <w:pPr>
        <w:rPr>
          <w:rFonts w:ascii="Calibri" w:hAnsi="Calibri" w:cs="Calibri"/>
          <w:b/>
          <w:bCs/>
          <w:sz w:val="24"/>
          <w:szCs w:val="24"/>
        </w:rPr>
      </w:pPr>
    </w:p>
    <w:p w14:paraId="0D048F79" w14:textId="77777777" w:rsidR="005C234C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Your 5</w:t>
      </w:r>
      <w:r w:rsidRPr="005C234C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 Grade Team,</w:t>
      </w:r>
      <w:r w:rsidRPr="005C234C">
        <w:rPr>
          <w:rFonts w:ascii="Calibri" w:hAnsi="Calibri" w:cs="Calibri"/>
          <w:b/>
          <w:bCs/>
          <w:sz w:val="24"/>
          <w:szCs w:val="24"/>
        </w:rPr>
        <w:tab/>
      </w:r>
    </w:p>
    <w:p w14:paraId="5ACF4693" w14:textId="405B637D" w:rsidR="005D27C9" w:rsidRPr="005C234C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ab/>
      </w:r>
      <w:r w:rsidRPr="005C234C">
        <w:rPr>
          <w:rFonts w:ascii="Calibri" w:hAnsi="Calibri" w:cs="Calibri"/>
          <w:b/>
          <w:bCs/>
          <w:sz w:val="24"/>
          <w:szCs w:val="24"/>
        </w:rPr>
        <w:tab/>
      </w:r>
      <w:r w:rsidRPr="005C234C">
        <w:rPr>
          <w:rFonts w:ascii="Calibri" w:hAnsi="Calibri" w:cs="Calibri"/>
          <w:b/>
          <w:bCs/>
          <w:sz w:val="24"/>
          <w:szCs w:val="24"/>
        </w:rPr>
        <w:tab/>
        <w:t xml:space="preserve">        </w:t>
      </w:r>
    </w:p>
    <w:p w14:paraId="3B9AB92C" w14:textId="21F1FEF2" w:rsidR="005C234C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M</w:t>
      </w:r>
      <w:r w:rsidR="008A4464">
        <w:rPr>
          <w:rFonts w:ascii="Calibri" w:hAnsi="Calibri" w:cs="Calibri"/>
          <w:b/>
          <w:bCs/>
          <w:sz w:val="24"/>
          <w:szCs w:val="24"/>
        </w:rPr>
        <w:t>r</w:t>
      </w:r>
      <w:r w:rsidRPr="005C234C">
        <w:rPr>
          <w:rFonts w:ascii="Calibri" w:hAnsi="Calibri" w:cs="Calibri"/>
          <w:b/>
          <w:bCs/>
          <w:sz w:val="24"/>
          <w:szCs w:val="24"/>
        </w:rPr>
        <w:t>s. Taylor</w:t>
      </w:r>
      <w:r w:rsidR="005C234C">
        <w:rPr>
          <w:rFonts w:ascii="Calibri" w:hAnsi="Calibri" w:cs="Calibri"/>
          <w:b/>
          <w:bCs/>
          <w:sz w:val="24"/>
          <w:szCs w:val="24"/>
        </w:rPr>
        <w:t>,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0FEB67F" w14:textId="722F76EB" w:rsidR="005C234C" w:rsidRDefault="005C234C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 xml:space="preserve">Ms. </w:t>
      </w:r>
      <w:proofErr w:type="spellStart"/>
      <w:r w:rsidR="008A4464">
        <w:rPr>
          <w:rFonts w:ascii="Calibri" w:hAnsi="Calibri" w:cs="Calibri"/>
          <w:b/>
          <w:bCs/>
          <w:sz w:val="24"/>
          <w:szCs w:val="24"/>
        </w:rPr>
        <w:t>Latka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&amp;</w:t>
      </w:r>
    </w:p>
    <w:p w14:paraId="5CD36A5D" w14:textId="56651531" w:rsidR="005D27C9" w:rsidRPr="005C234C" w:rsidRDefault="005D27C9" w:rsidP="005D27C9">
      <w:pPr>
        <w:rPr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Mrs. Sharpensteen</w:t>
      </w:r>
    </w:p>
    <w:p w14:paraId="77B0C7A6" w14:textId="53E81567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0989F20E" w14:textId="0C17AA34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02E93954" w14:textId="4848F3FA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31C49AF6" w14:textId="5E799161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78CB110C" w14:textId="2159FF42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14A2513C" w14:textId="32131E80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sectPr w:rsidR="005D27C9" w:rsidSect="00853BB2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0FA0"/>
    <w:multiLevelType w:val="hybridMultilevel"/>
    <w:tmpl w:val="FF8A1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11F5"/>
    <w:multiLevelType w:val="hybridMultilevel"/>
    <w:tmpl w:val="4E8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65E1"/>
    <w:multiLevelType w:val="hybridMultilevel"/>
    <w:tmpl w:val="59C4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61314">
    <w:abstractNumId w:val="0"/>
  </w:num>
  <w:num w:numId="2" w16cid:durableId="937564578">
    <w:abstractNumId w:val="1"/>
  </w:num>
  <w:num w:numId="3" w16cid:durableId="153820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6F"/>
    <w:rsid w:val="000679CA"/>
    <w:rsid w:val="00084F57"/>
    <w:rsid w:val="000F3429"/>
    <w:rsid w:val="000F530D"/>
    <w:rsid w:val="00252261"/>
    <w:rsid w:val="00273ECD"/>
    <w:rsid w:val="0027453D"/>
    <w:rsid w:val="00291F6F"/>
    <w:rsid w:val="002E2416"/>
    <w:rsid w:val="003625C0"/>
    <w:rsid w:val="00382BBE"/>
    <w:rsid w:val="003A5F5B"/>
    <w:rsid w:val="00405A34"/>
    <w:rsid w:val="00450CC2"/>
    <w:rsid w:val="00563D3E"/>
    <w:rsid w:val="00596750"/>
    <w:rsid w:val="005C234C"/>
    <w:rsid w:val="005D27C9"/>
    <w:rsid w:val="0066336D"/>
    <w:rsid w:val="00681140"/>
    <w:rsid w:val="00763224"/>
    <w:rsid w:val="007B0E8F"/>
    <w:rsid w:val="00853BB2"/>
    <w:rsid w:val="00882F4C"/>
    <w:rsid w:val="0089085C"/>
    <w:rsid w:val="00891ADA"/>
    <w:rsid w:val="008A4464"/>
    <w:rsid w:val="00906E0F"/>
    <w:rsid w:val="009115A4"/>
    <w:rsid w:val="0091177E"/>
    <w:rsid w:val="0092124F"/>
    <w:rsid w:val="0097225C"/>
    <w:rsid w:val="009C12A4"/>
    <w:rsid w:val="00B516A0"/>
    <w:rsid w:val="00BB3216"/>
    <w:rsid w:val="00BE03D9"/>
    <w:rsid w:val="00BF1C3E"/>
    <w:rsid w:val="00C71FF2"/>
    <w:rsid w:val="00DB35A7"/>
    <w:rsid w:val="00EA5037"/>
    <w:rsid w:val="00EE3B4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E5E"/>
  <w15:chartTrackingRefBased/>
  <w15:docId w15:val="{5A0BA20C-4634-4704-B18D-002A3D44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6F"/>
    <w:pPr>
      <w:spacing w:after="0" w:line="240" w:lineRule="auto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F6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D23D1-4CAC-4E23-888F-6081AE4EC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9F722-1FEC-49E4-AD88-4F4DA89F9A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0D9D72-7ACA-4F98-A8AA-E9C68FFB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A3017-C2D6-4577-8553-1D116F198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Sharpensteen</dc:creator>
  <cp:keywords/>
  <dc:description/>
  <cp:lastModifiedBy>Jackie Sharpensteen</cp:lastModifiedBy>
  <cp:revision>2</cp:revision>
  <dcterms:created xsi:type="dcterms:W3CDTF">2023-05-03T22:08:00Z</dcterms:created>
  <dcterms:modified xsi:type="dcterms:W3CDTF">2023-05-03T22:08:00Z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